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86" w:rsidRPr="003A781D" w:rsidRDefault="002638DC">
      <w:pPr>
        <w:jc w:val="center"/>
        <w:rPr>
          <w:rFonts w:asciiTheme="minorHAnsi" w:hAnsiTheme="minorHAnsi"/>
        </w:rPr>
      </w:pPr>
      <w:r w:rsidRPr="003A781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534A" wp14:editId="15D21EC5">
                <wp:simplePos x="0" y="0"/>
                <wp:positionH relativeFrom="column">
                  <wp:posOffset>-180975</wp:posOffset>
                </wp:positionH>
                <wp:positionV relativeFrom="paragraph">
                  <wp:posOffset>-47625</wp:posOffset>
                </wp:positionV>
                <wp:extent cx="2247900" cy="695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8DC" w:rsidRDefault="00263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DBD38" wp14:editId="3600E097">
                                  <wp:extent cx="2038350" cy="62249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62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5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3.75pt;width:17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0A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5aE6vXEVGN0bMPMDHEOXY6bO3Gn62SGlb1qitvzKWt23nDCILgs3k7OrI44LIJv+&#10;nWbghuy8jkBDY7tQOigGAnTo0uOpMyEUCod5XszLFFQUdLNy+iqfRhekOt421vk3XHcobGpsofMR&#10;nezvnA/RkOpoEpw5LQVbCymjYLebG2nRngBL1vE7oD8zkyoYKx2ujYjjCQQJPoIuhBu7/q3M8iK9&#10;zsvJeraYT4p1MZ2U83QxSbPyupylRVncrr+HALOiagVjXN0JxY8MzIq/6/BhFkbuRA6ivsblFKoT&#10;8/pjkmn8fpdkJzwMpBRdjRcnI1KFxr5WDNImlSdCjvvkefixylCD4z9WJdIgdH7kgB82A6AEbmw0&#10;ewRCWA39gtbCKwKbVtuvGPUwkTV2X3bEcozkWwWkKrOiCCMchWI6z0Gw55rNuYYoClA19hiN2xs/&#10;jv3OWLFtwdNIY6WvgIiNiBx5iupAX5i6mMzhhQhjfS5Hq6d3bPUDAAD//wMAUEsDBBQABgAIAAAA&#10;IQCoUdgv3QAAAAoBAAAPAAAAZHJzL2Rvd25yZXYueG1sTI/BTsMwEETvSPyDtUhcUGsTSFPSOBUg&#10;gbi29AOceJtEjddR7Dbp37Oc4LSz2qfZmWI7u15ccAydJw2PSwUCqfa2o0bD4ftjsQYRoiFrek+o&#10;4YoBtuXtTWFy6yfa4WUfG8EmFHKjoY1xyKUMdYvOhKUfkPh29KMzkdexkXY0E5u7XiZKraQzHfGH&#10;1gz43mJ92p+dhuPX9JC+TNVnPGS759Wb6bLKX7W+v5tfNyAizvEPht/4HB1KzlT5M9kgeg2LZJ0y&#10;yiLjycBTkrKomFSJAlkW8n+F8gcAAP//AwBQSwECLQAUAAYACAAAACEAtoM4kv4AAADhAQAAEwAA&#10;AAAAAAAAAAAAAAAAAAAAW0NvbnRlbnRfVHlwZXNdLnhtbFBLAQItABQABgAIAAAAIQA4/SH/1gAA&#10;AJQBAAALAAAAAAAAAAAAAAAAAC8BAABfcmVscy8ucmVsc1BLAQItABQABgAIAAAAIQDB+F0AgAIA&#10;AA8FAAAOAAAAAAAAAAAAAAAAAC4CAABkcnMvZTJvRG9jLnhtbFBLAQItABQABgAIAAAAIQCoUdgv&#10;3QAAAAoBAAAPAAAAAAAAAAAAAAAAANoEAABkcnMvZG93bnJldi54bWxQSwUGAAAAAAQABADzAAAA&#10;5AUAAAAA&#10;" stroked="f">
                <v:textbox>
                  <w:txbxContent>
                    <w:p w:rsidR="002638DC" w:rsidRDefault="002638DC">
                      <w:r>
                        <w:rPr>
                          <w:noProof/>
                        </w:rPr>
                        <w:drawing>
                          <wp:inline distT="0" distB="0" distL="0" distR="0" wp14:anchorId="3D6DBD38" wp14:editId="3600E097">
                            <wp:extent cx="2038350" cy="62249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62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781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319CC" wp14:editId="613183B8">
                <wp:simplePos x="0" y="0"/>
                <wp:positionH relativeFrom="column">
                  <wp:posOffset>5788660</wp:posOffset>
                </wp:positionH>
                <wp:positionV relativeFrom="paragraph">
                  <wp:posOffset>-51435</wp:posOffset>
                </wp:positionV>
                <wp:extent cx="707390" cy="7499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8DC" w:rsidRDefault="00263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FE5AD" wp14:editId="322AEC99">
                                  <wp:extent cx="523875" cy="657225"/>
                                  <wp:effectExtent l="0" t="0" r="9525" b="9525"/>
                                  <wp:docPr id="5" name="Picture 5" descr="C:\Users\Michee\Pictures\AAC%20Aw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ichee\Pictures\AAC%20Aw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19CC" id="_x0000_s1027" type="#_x0000_t202" style="position:absolute;left:0;text-align:left;margin-left:455.8pt;margin-top:-4.05pt;width:55.7pt;height:59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CrgQIAABM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fgc&#10;I0V6oOiBjx5d6xHloTqDcRU43Rtw8yNsA8sxU2fuNP3ikNI3HVFbfmWtHjpOGESXhZPJydEJxwWQ&#10;zfBeM7iGPHodgcbW9qF0UAwE6MDS05GZEAqFzUW6OC/BQsG0KMryfB5vINXhsLHOv+W6R2FSYwvE&#10;R3Cyu3M+BEOqg0u4y2kpWCOkjAu73dxIi3YERNLEb4/+wk2q4Kx0ODYhTjsQI9wRbCHaSPq3MsuL&#10;9DovZ83FcjErmmI+KxfpcpZm5XV5kRZlcdt8DwFmRdUJxri6E4ofBJgVf0fwvhUm6UQJoqHG5Tyf&#10;Twz9Mck0fr9Lshce+lGKvsbLoxOpAq9vFIO0SeWJkNM8eRl+rDLU4PCPVYkqCMRPEvDjZoxyixIJ&#10;Ctlo9gSysBpoA4bhLYFJp+1XjAboyxoreDgwku8UCKvMiiK0cVwU80UOC3tq2ZxaiKIAVGOP0TS9&#10;8VPrPxorth3cc5DyFYixEVEozzHtJQydFzPavxKhtU/X0ev5LVv/AAAA//8DAFBLAwQUAAYACAAA&#10;ACEA+jQizuAAAAALAQAADwAAAGRycy9kb3ducmV2LnhtbEyPQWrDMBBF94XeQUyhu0RSAm7iWg6l&#10;pdASCCTtAWRJsU2tkWspsXv7TlbJboZ5/Hm/2Ey+Y2c3xDagAjkXwByaYFusFXx/vc9WwGLSaHUX&#10;0Cn4cxE25f1doXMbRty78yHVjEIw5lpBk1Kfcx5N47yO89A7pNsxDF4nWoea20GPFO47vhAi4163&#10;SB8a3bvXxpmfw8kreGuH6teE5Uf2tF2b3T4ex88dV+rxYXp5BpbclK4wXPRJHUpyqsIJbWSdgrWU&#10;GaEKZisJ7AKIxZLaVTRJIYCXBb/tUP4DAAD//wMAUEsBAi0AFAAGAAgAAAAhALaDOJL+AAAA4QEA&#10;ABMAAAAAAAAAAAAAAAAAAAAAAFtDb250ZW50X1R5cGVzXS54bWxQSwECLQAUAAYACAAAACEAOP0h&#10;/9YAAACUAQAACwAAAAAAAAAAAAAAAAAvAQAAX3JlbHMvLnJlbHNQSwECLQAUAAYACAAAACEArb7Q&#10;q4ECAAATBQAADgAAAAAAAAAAAAAAAAAuAgAAZHJzL2Uyb0RvYy54bWxQSwECLQAUAAYACAAAACEA&#10;+jQizuAAAAALAQAADwAAAAAAAAAAAAAAAADbBAAAZHJzL2Rvd25yZXYueG1sUEsFBgAAAAAEAAQA&#10;8wAAAOgFAAAAAA==&#10;" stroked="f">
                <v:textbox style="mso-fit-shape-to-text:t">
                  <w:txbxContent>
                    <w:p w:rsidR="002638DC" w:rsidRDefault="002638DC">
                      <w:r>
                        <w:rPr>
                          <w:noProof/>
                        </w:rPr>
                        <w:drawing>
                          <wp:inline distT="0" distB="0" distL="0" distR="0" wp14:anchorId="364FE5AD" wp14:editId="322AEC99">
                            <wp:extent cx="523875" cy="657225"/>
                            <wp:effectExtent l="0" t="0" r="9525" b="9525"/>
                            <wp:docPr id="5" name="Picture 5" descr="C:\Users\Michee\Pictures\AAC%20Aw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ichee\Pictures\AAC%20Aw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7243">
        <w:rPr>
          <w:rFonts w:asciiTheme="minorHAnsi" w:hAnsiTheme="minorHAnsi"/>
        </w:rPr>
        <w:t xml:space="preserve">                          </w:t>
      </w:r>
      <w:r w:rsidR="00C34E86" w:rsidRPr="003A781D">
        <w:rPr>
          <w:rFonts w:asciiTheme="minorHAnsi" w:hAnsiTheme="minorHAnsi"/>
        </w:rPr>
        <w:t>DUNN PARKS &amp; RECREATION 910-892-2976</w:t>
      </w:r>
    </w:p>
    <w:p w:rsidR="00F10532" w:rsidRPr="003A781D" w:rsidRDefault="00E1724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</w:t>
      </w:r>
      <w:r w:rsidR="00B97B9E">
        <w:rPr>
          <w:rFonts w:asciiTheme="minorHAnsi" w:hAnsiTheme="minorHAnsi"/>
          <w:b/>
          <w:sz w:val="28"/>
          <w:szCs w:val="28"/>
        </w:rPr>
        <w:t>2021</w:t>
      </w:r>
      <w:r w:rsidR="00C34E86" w:rsidRPr="003A781D">
        <w:rPr>
          <w:rFonts w:asciiTheme="minorHAnsi" w:hAnsiTheme="minorHAnsi"/>
          <w:b/>
          <w:sz w:val="28"/>
          <w:szCs w:val="28"/>
        </w:rPr>
        <w:t xml:space="preserve"> </w:t>
      </w:r>
      <w:r w:rsidR="00296110" w:rsidRPr="003A781D">
        <w:rPr>
          <w:rFonts w:asciiTheme="minorHAnsi" w:hAnsiTheme="minorHAnsi"/>
          <w:b/>
          <w:sz w:val="28"/>
          <w:szCs w:val="28"/>
        </w:rPr>
        <w:t>TBALL</w:t>
      </w:r>
      <w:r w:rsidR="00F10532" w:rsidRPr="003A781D">
        <w:rPr>
          <w:rFonts w:asciiTheme="minorHAnsi" w:hAnsiTheme="minorHAnsi"/>
          <w:b/>
          <w:sz w:val="28"/>
          <w:szCs w:val="28"/>
        </w:rPr>
        <w:t xml:space="preserve"> </w:t>
      </w:r>
      <w:r w:rsidR="00296110" w:rsidRPr="003A781D">
        <w:rPr>
          <w:rFonts w:asciiTheme="minorHAnsi" w:hAnsiTheme="minorHAnsi"/>
          <w:b/>
          <w:sz w:val="28"/>
          <w:szCs w:val="28"/>
        </w:rPr>
        <w:t>PRACTICE</w:t>
      </w:r>
      <w:r w:rsidR="00F10532" w:rsidRPr="003A781D">
        <w:rPr>
          <w:rFonts w:asciiTheme="minorHAnsi" w:hAnsiTheme="minorHAnsi"/>
          <w:b/>
          <w:sz w:val="28"/>
          <w:szCs w:val="28"/>
        </w:rPr>
        <w:t xml:space="preserve"> SCHEDULE</w:t>
      </w:r>
    </w:p>
    <w:p w:rsidR="00296110" w:rsidRPr="003A781D" w:rsidRDefault="00296110">
      <w:pPr>
        <w:jc w:val="center"/>
        <w:rPr>
          <w:rFonts w:asciiTheme="minorHAnsi" w:hAnsiTheme="minorHAnsi"/>
          <w:b/>
          <w:sz w:val="28"/>
          <w:szCs w:val="28"/>
        </w:rPr>
      </w:pPr>
    </w:p>
    <w:p w:rsidR="00296110" w:rsidRPr="003A781D" w:rsidRDefault="00296110">
      <w:pPr>
        <w:jc w:val="center"/>
        <w:rPr>
          <w:rFonts w:asciiTheme="minorHAnsi" w:hAnsiTheme="minorHAnsi"/>
          <w:b/>
          <w:sz w:val="28"/>
          <w:szCs w:val="28"/>
        </w:rPr>
      </w:pPr>
    </w:p>
    <w:p w:rsidR="00F10532" w:rsidRPr="003A781D" w:rsidRDefault="00F10532">
      <w:pPr>
        <w:jc w:val="center"/>
        <w:rPr>
          <w:rFonts w:asciiTheme="minorHAnsi" w:hAnsiTheme="minorHAnsi"/>
        </w:rPr>
      </w:pPr>
    </w:p>
    <w:p w:rsidR="00C34E86" w:rsidRPr="003A781D" w:rsidRDefault="00B307C9">
      <w:pPr>
        <w:rPr>
          <w:rFonts w:asciiTheme="minorHAnsi" w:hAnsiTheme="minorHAnsi"/>
        </w:rPr>
      </w:pPr>
      <w:r w:rsidRPr="003A781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F59B6" wp14:editId="7FA155B5">
                <wp:simplePos x="0" y="0"/>
                <wp:positionH relativeFrom="column">
                  <wp:posOffset>1219200</wp:posOffset>
                </wp:positionH>
                <wp:positionV relativeFrom="paragraph">
                  <wp:posOffset>24765</wp:posOffset>
                </wp:positionV>
                <wp:extent cx="413385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9" w:rsidRPr="00571689" w:rsidRDefault="00B307C9" w:rsidP="00B307C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Team Name</w:t>
                            </w:r>
                            <w:r w:rsidRPr="003A78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716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6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716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16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Coach                                 </w:t>
                            </w:r>
                            <w:r w:rsidRPr="0057168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571689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</w:t>
                            </w:r>
                          </w:p>
                          <w:p w:rsidR="00B307C9" w:rsidRPr="003A781D" w:rsidRDefault="00B307C9" w:rsidP="00B307C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Team 1 </w:t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 xml:space="preserve">     Signs &amp; Awning Systems </w:t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ab/>
                              <w:t xml:space="preserve">Jamie </w:t>
                            </w:r>
                            <w:proofErr w:type="spellStart"/>
                            <w:r w:rsidR="00B97B9E">
                              <w:rPr>
                                <w:rFonts w:asciiTheme="minorHAnsi" w:hAnsiTheme="minorHAnsi"/>
                              </w:rPr>
                              <w:t>McLamb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</w:p>
                          <w:p w:rsidR="00B307C9" w:rsidRDefault="00B307C9" w:rsidP="00B307C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>Team 2</w:t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 xml:space="preserve">      Top Armor Contracting</w:t>
                            </w:r>
                            <w:r w:rsidR="00267EF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 xml:space="preserve">             </w:t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ab/>
                              <w:t>Joshua Terranova</w:t>
                            </w:r>
                          </w:p>
                          <w:p w:rsidR="00B307C9" w:rsidRPr="003A781D" w:rsidRDefault="00B97B9E" w:rsidP="00B307C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Team 3     </w:t>
                            </w:r>
                            <w:r w:rsidR="00B307C9"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NKS Contracting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307C9">
                              <w:rPr>
                                <w:rFonts w:asciiTheme="minorHAnsi" w:hAnsiTheme="minorHAnsi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Matt Willis</w:t>
                            </w:r>
                            <w:r w:rsidR="00B307C9" w:rsidRPr="003A781D"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</w:p>
                          <w:p w:rsidR="00B307C9" w:rsidRDefault="00B307C9" w:rsidP="00B307C9">
                            <w:r w:rsidRPr="003A781D">
                              <w:rPr>
                                <w:rFonts w:asciiTheme="minorHAnsi" w:hAnsiTheme="minorHAnsi"/>
                                <w:b/>
                              </w:rPr>
                              <w:t xml:space="preserve">Team 4      </w:t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 xml:space="preserve">Lee’s Insurance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B97B9E">
                              <w:rPr>
                                <w:rFonts w:asciiTheme="minorHAnsi" w:hAnsiTheme="minorHAnsi"/>
                              </w:rPr>
                              <w:tab/>
                              <w:t xml:space="preserve">Paul Bates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F59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6pt;margin-top:1.95pt;width:325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3ILAIAAFkEAAAOAAAAZHJzL2Uyb0RvYy54bWysVM1u2zAMvg/YOwi6L3bSJMuMOEWXLsOA&#10;7gdo9wCyLNvCJFGTlNjZ05eS0zTohh2G+SCQIvWR/Eh6fT1oRQ7CeQmmpNNJTokwHGpp2pJ+f9i9&#10;WVHiAzM1U2BESY/C0+vN61fr3hZiBh2oWjiCIMYXvS1pF4ItsszzTmjmJ2CFQWMDTrOAqmuz2rEe&#10;0bXKZnm+zHpwtXXAhfd4ezsa6SbhN43g4WvTeBGIKinmFtLp0lnFM9usWdE6ZjvJT2mwf8hCM2kw&#10;6BnqlgVG9k7+BqUld+ChCRMOOoOmkVykGrCaaf6imvuOWZFqQXK8PdPk/x8s/3L45oisSzqjxDCN&#10;LXoQQyDvYSCzyE5vfYFO9xbdwoDX2OVUqbd3wH94YmDbMdOKG+eg7wSrMbtpfJldPB1xfASp+s9Q&#10;Yxi2D5CAhsbpSB2SQRAdu3Q8dyamwvFyPr26Wi3QxNE2zZfLVZ56l7Hi6bl1PnwUoEkUSuqw9Qme&#10;He58iOmw4sklRvOgZL2TSiXFtdVWOXJgOCa79KUKXrgpQ3okajHH4H/HyNP3JwwtAw68krqkWAN+&#10;0YkVkbgPpk5yYFKNMuaszInJSN5IYxiq4dQy9I8sV1AfkVoH43zjPqLQgftFSY+zXVL/c8+coER9&#10;Mtied9P5PC5DUuaLtzNU3KWlurQwwxGqpIGSUdyGcYH21sm2w0jjQBi4wZY2MpH9nNUpfZzf1IPT&#10;rsUFudST1/MfYfMIAAD//wMAUEsDBBQABgAIAAAAIQAC7q+M3AAAAAkBAAAPAAAAZHJzL2Rvd25y&#10;ZXYueG1sTI9BS8NAEIXvgv9hGcGb3bSRtonZFBE8VES0Fs/T7JgEs7Mhu2niv3c86fHjDW++V+xm&#10;16kzDaH1bGC5SEARV962XBs4vj/ebEGFiGyx80wGvinArry8KDC3fuI3Oh9iraSEQ44Gmhj7XOtQ&#10;NeQwLHxPLNmnHxxGwaHWdsBJyl2nV0my1g5blg8N9vTQUPV1GJ0BvZ9eUv38ut587J/Gows2ndka&#10;c30139+BijTHv2P41Rd1KMXp5Ee2QXXC2Uq2RANpBkry7W0qfJJgs8xAl4X+v6D8AQAA//8DAFBL&#10;AQItABQABgAIAAAAIQC2gziS/gAAAOEBAAATAAAAAAAAAAAAAAAAAAAAAABbQ29udGVudF9UeXBl&#10;c10ueG1sUEsBAi0AFAAGAAgAAAAhADj9If/WAAAAlAEAAAsAAAAAAAAAAAAAAAAALwEAAF9yZWxz&#10;Ly5yZWxzUEsBAi0AFAAGAAgAAAAhAPUgXcgsAgAAWQQAAA4AAAAAAAAAAAAAAAAALgIAAGRycy9l&#10;Mm9Eb2MueG1sUEsBAi0AFAAGAAgAAAAhAALur4zcAAAACQEAAA8AAAAAAAAAAAAAAAAAhgQAAGRy&#10;cy9kb3ducmV2LnhtbFBLBQYAAAAABAAEAPMAAACPBQAAAAA=&#10;" strokeweight="2pt">
                <v:textbox>
                  <w:txbxContent>
                    <w:p w:rsidR="00B307C9" w:rsidRPr="00571689" w:rsidRDefault="00B307C9" w:rsidP="00B307C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               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3A781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Team Name</w:t>
                      </w:r>
                      <w:r w:rsidRPr="003A781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5716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716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5716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71689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Coach                                 </w:t>
                      </w:r>
                      <w:r w:rsidRPr="00571689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 </w:t>
                      </w:r>
                      <w:r w:rsidRPr="00571689">
                        <w:rPr>
                          <w:rFonts w:asciiTheme="minorHAnsi" w:hAnsiTheme="minorHAnsi"/>
                          <w:b/>
                        </w:rPr>
                        <w:t xml:space="preserve">                </w:t>
                      </w:r>
                    </w:p>
                    <w:p w:rsidR="00B307C9" w:rsidRPr="003A781D" w:rsidRDefault="00B307C9" w:rsidP="00B307C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Team 1 </w:t>
                      </w:r>
                      <w:r w:rsidR="00B97B9E">
                        <w:rPr>
                          <w:rFonts w:asciiTheme="minorHAnsi" w:hAnsiTheme="minorHAnsi"/>
                        </w:rPr>
                        <w:t xml:space="preserve">     Signs &amp; Awning Systems </w:t>
                      </w:r>
                      <w:r w:rsidR="00B97B9E">
                        <w:rPr>
                          <w:rFonts w:asciiTheme="minorHAnsi" w:hAnsiTheme="minorHAnsi"/>
                        </w:rPr>
                        <w:tab/>
                      </w:r>
                      <w:r w:rsidR="00B97B9E">
                        <w:rPr>
                          <w:rFonts w:asciiTheme="minorHAnsi" w:hAnsiTheme="minorHAnsi"/>
                        </w:rPr>
                        <w:tab/>
                        <w:t xml:space="preserve">Jamie </w:t>
                      </w:r>
                      <w:proofErr w:type="spellStart"/>
                      <w:r w:rsidR="00B97B9E">
                        <w:rPr>
                          <w:rFonts w:asciiTheme="minorHAnsi" w:hAnsiTheme="minorHAnsi"/>
                        </w:rPr>
                        <w:t>McLamb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</w:p>
                    <w:p w:rsidR="00B307C9" w:rsidRDefault="00B307C9" w:rsidP="00B307C9">
                      <w:pPr>
                        <w:rPr>
                          <w:rFonts w:asciiTheme="minorHAnsi" w:hAnsiTheme="minorHAnsi"/>
                        </w:rPr>
                      </w:pPr>
                      <w:r w:rsidRPr="003A781D">
                        <w:rPr>
                          <w:rFonts w:asciiTheme="minorHAnsi" w:hAnsiTheme="minorHAnsi"/>
                          <w:b/>
                        </w:rPr>
                        <w:t>Team 2</w:t>
                      </w:r>
                      <w:r w:rsidR="00B97B9E">
                        <w:rPr>
                          <w:rFonts w:asciiTheme="minorHAnsi" w:hAnsiTheme="minorHAnsi"/>
                        </w:rPr>
                        <w:t xml:space="preserve">      Top Armor Contracting</w:t>
                      </w:r>
                      <w:r w:rsidR="00267EF6">
                        <w:rPr>
                          <w:rFonts w:asciiTheme="minorHAnsi" w:hAnsiTheme="minorHAnsi"/>
                        </w:rPr>
                        <w:tab/>
                      </w:r>
                      <w:r w:rsidR="00B97B9E">
                        <w:rPr>
                          <w:rFonts w:asciiTheme="minorHAnsi" w:hAnsiTheme="minorHAnsi"/>
                        </w:rPr>
                        <w:t xml:space="preserve">             </w:t>
                      </w:r>
                      <w:r w:rsidR="00B97B9E">
                        <w:rPr>
                          <w:rFonts w:asciiTheme="minorHAnsi" w:hAnsiTheme="minorHAnsi"/>
                        </w:rPr>
                        <w:tab/>
                        <w:t>Joshua Terranova</w:t>
                      </w:r>
                    </w:p>
                    <w:p w:rsidR="00B307C9" w:rsidRPr="003A781D" w:rsidRDefault="00B97B9E" w:rsidP="00B307C9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Team 3     </w:t>
                      </w:r>
                      <w:r w:rsidR="00B307C9" w:rsidRPr="003A781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NKS Contracting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B307C9">
                        <w:rPr>
                          <w:rFonts w:asciiTheme="minorHAnsi" w:hAnsiTheme="minorHAnsi"/>
                        </w:rPr>
                        <w:t xml:space="preserve">             </w:t>
                      </w:r>
                      <w:r>
                        <w:rPr>
                          <w:rFonts w:asciiTheme="minorHAnsi" w:hAnsiTheme="minorHAnsi"/>
                        </w:rPr>
                        <w:t>Matt Willis</w:t>
                      </w:r>
                      <w:r w:rsidR="00B307C9" w:rsidRPr="003A781D">
                        <w:rPr>
                          <w:rFonts w:asciiTheme="minorHAnsi" w:hAnsiTheme="minorHAnsi"/>
                        </w:rPr>
                        <w:t xml:space="preserve">                </w:t>
                      </w:r>
                    </w:p>
                    <w:p w:rsidR="00B307C9" w:rsidRDefault="00B307C9" w:rsidP="00B307C9">
                      <w:r w:rsidRPr="003A781D">
                        <w:rPr>
                          <w:rFonts w:asciiTheme="minorHAnsi" w:hAnsiTheme="minorHAnsi"/>
                          <w:b/>
                        </w:rPr>
                        <w:t xml:space="preserve">Team 4      </w:t>
                      </w:r>
                      <w:r w:rsidR="00B97B9E">
                        <w:rPr>
                          <w:rFonts w:asciiTheme="minorHAnsi" w:hAnsiTheme="minorHAnsi"/>
                        </w:rPr>
                        <w:t xml:space="preserve">Lee’s Insurance </w:t>
                      </w:r>
                      <w:r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="00B97B9E">
                        <w:rPr>
                          <w:rFonts w:asciiTheme="minorHAnsi" w:hAnsiTheme="minorHAnsi"/>
                        </w:rPr>
                        <w:tab/>
                      </w:r>
                      <w:r w:rsidR="00B97B9E">
                        <w:rPr>
                          <w:rFonts w:asciiTheme="minorHAnsi" w:hAnsiTheme="minorHAnsi"/>
                        </w:rPr>
                        <w:tab/>
                        <w:t xml:space="preserve">Paul Bates </w:t>
                      </w:r>
                    </w:p>
                  </w:txbxContent>
                </v:textbox>
              </v:shape>
            </w:pict>
          </mc:Fallback>
        </mc:AlternateContent>
      </w:r>
    </w:p>
    <w:p w:rsidR="00C34E86" w:rsidRPr="003A781D" w:rsidRDefault="00C34E86">
      <w:pPr>
        <w:rPr>
          <w:rFonts w:asciiTheme="minorHAnsi" w:hAnsiTheme="minorHAnsi"/>
        </w:rPr>
      </w:pPr>
    </w:p>
    <w:p w:rsidR="00C34E86" w:rsidRPr="003A781D" w:rsidRDefault="00C34E86">
      <w:pPr>
        <w:rPr>
          <w:rFonts w:asciiTheme="minorHAnsi" w:hAnsiTheme="minorHAnsi"/>
        </w:rPr>
      </w:pPr>
    </w:p>
    <w:p w:rsidR="00C34E86" w:rsidRPr="003A781D" w:rsidRDefault="00C34E86">
      <w:pPr>
        <w:rPr>
          <w:rFonts w:asciiTheme="minorHAnsi" w:hAnsiTheme="minorHAnsi"/>
        </w:rPr>
      </w:pPr>
    </w:p>
    <w:p w:rsidR="00C34E86" w:rsidRPr="003A781D" w:rsidRDefault="00C34E86">
      <w:pPr>
        <w:rPr>
          <w:rFonts w:asciiTheme="minorHAnsi" w:hAnsiTheme="minorHAnsi"/>
        </w:rPr>
      </w:pPr>
    </w:p>
    <w:p w:rsidR="00C34E86" w:rsidRDefault="00C34E86">
      <w:pPr>
        <w:rPr>
          <w:rFonts w:asciiTheme="minorHAnsi" w:hAnsiTheme="minorHAnsi"/>
        </w:rPr>
      </w:pPr>
    </w:p>
    <w:p w:rsidR="00B307C9" w:rsidRPr="003A781D" w:rsidRDefault="00B307C9">
      <w:pPr>
        <w:rPr>
          <w:rFonts w:asciiTheme="minorHAnsi" w:hAnsiTheme="minorHAnsi"/>
        </w:rPr>
      </w:pPr>
    </w:p>
    <w:p w:rsidR="009928D7" w:rsidRPr="003A781D" w:rsidRDefault="009928D7" w:rsidP="009928D7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2C0D96" w:rsidRPr="00571689" w:rsidRDefault="002638DC" w:rsidP="002D5A78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ind w:hanging="450"/>
        <w:rPr>
          <w:rFonts w:asciiTheme="minorHAnsi" w:hAnsiTheme="minorHAnsi"/>
          <w:b/>
        </w:rPr>
      </w:pPr>
      <w:r w:rsidRPr="00571689">
        <w:rPr>
          <w:rFonts w:asciiTheme="minorHAnsi" w:hAnsiTheme="minorHAnsi"/>
          <w:b/>
        </w:rPr>
        <w:t xml:space="preserve">All practices </w:t>
      </w:r>
      <w:r w:rsidR="00D97857">
        <w:rPr>
          <w:rFonts w:asciiTheme="minorHAnsi" w:hAnsiTheme="minorHAnsi"/>
          <w:b/>
        </w:rPr>
        <w:t>w</w:t>
      </w:r>
      <w:r w:rsidRPr="00571689">
        <w:rPr>
          <w:rFonts w:asciiTheme="minorHAnsi" w:hAnsiTheme="minorHAnsi"/>
          <w:b/>
        </w:rPr>
        <w:t xml:space="preserve">ill be held on the </w:t>
      </w:r>
      <w:r w:rsidRPr="00571689">
        <w:rPr>
          <w:rFonts w:asciiTheme="minorHAnsi" w:hAnsiTheme="minorHAnsi"/>
          <w:b/>
          <w:u w:val="single"/>
        </w:rPr>
        <w:t>FOOTBALL FIELD</w:t>
      </w:r>
      <w:r w:rsidRPr="00571689">
        <w:rPr>
          <w:rFonts w:asciiTheme="minorHAnsi" w:hAnsiTheme="minorHAnsi"/>
          <w:b/>
        </w:rPr>
        <w:t xml:space="preserve"> at Tart Park.</w:t>
      </w:r>
    </w:p>
    <w:p w:rsidR="002638DC" w:rsidRDefault="00267EF6" w:rsidP="00267EF6">
      <w:pPr>
        <w:widowControl w:val="0"/>
        <w:tabs>
          <w:tab w:val="left" w:pos="630"/>
        </w:tabs>
        <w:autoSpaceDE w:val="0"/>
        <w:autoSpaceDN w:val="0"/>
        <w:adjustRightInd w:val="0"/>
        <w:ind w:left="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</w:t>
      </w:r>
      <w:r w:rsidR="002638DC" w:rsidRPr="00571689">
        <w:rPr>
          <w:rFonts w:asciiTheme="minorHAnsi" w:hAnsiTheme="minorHAnsi"/>
          <w:b/>
        </w:rPr>
        <w:t>This field is beside the Dr. P.K. Vyas, MD Recreation Center</w:t>
      </w:r>
      <w:r w:rsidR="00560E7A" w:rsidRPr="00571689">
        <w:rPr>
          <w:rFonts w:asciiTheme="minorHAnsi" w:hAnsiTheme="minorHAnsi"/>
          <w:b/>
        </w:rPr>
        <w:t>.</w:t>
      </w:r>
    </w:p>
    <w:p w:rsidR="00267EF6" w:rsidRDefault="00267EF6" w:rsidP="00267EF6">
      <w:pPr>
        <w:widowControl w:val="0"/>
        <w:tabs>
          <w:tab w:val="left" w:pos="630"/>
        </w:tabs>
        <w:autoSpaceDE w:val="0"/>
        <w:autoSpaceDN w:val="0"/>
        <w:adjustRightInd w:val="0"/>
        <w:ind w:left="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</w:t>
      </w:r>
      <w:r w:rsidR="003B5B0B">
        <w:rPr>
          <w:rFonts w:asciiTheme="minorHAnsi" w:hAnsiTheme="minorHAnsi"/>
          <w:b/>
        </w:rPr>
        <w:t>ALL T-BALL GAMES WIL</w:t>
      </w:r>
      <w:r w:rsidR="00987E41">
        <w:rPr>
          <w:rFonts w:asciiTheme="minorHAnsi" w:hAnsiTheme="minorHAnsi"/>
          <w:b/>
        </w:rPr>
        <w:t>L BE ON FIELD #1 (</w:t>
      </w:r>
      <w:r w:rsidR="003B5B0B">
        <w:rPr>
          <w:rFonts w:asciiTheme="minorHAnsi" w:hAnsiTheme="minorHAnsi"/>
          <w:b/>
        </w:rPr>
        <w:t>CLOSEST TO THE VYAS CENTER</w:t>
      </w:r>
      <w:r w:rsidR="00987E41">
        <w:rPr>
          <w:rFonts w:asciiTheme="minorHAnsi" w:hAnsiTheme="minorHAnsi"/>
          <w:b/>
        </w:rPr>
        <w:t>)</w:t>
      </w:r>
    </w:p>
    <w:p w:rsidR="00560E7A" w:rsidRPr="00571689" w:rsidRDefault="00560E7A" w:rsidP="002D5A78">
      <w:pPr>
        <w:widowControl w:val="0"/>
        <w:tabs>
          <w:tab w:val="left" w:pos="630"/>
        </w:tabs>
        <w:autoSpaceDE w:val="0"/>
        <w:autoSpaceDN w:val="0"/>
        <w:adjustRightInd w:val="0"/>
        <w:ind w:left="1260" w:hanging="450"/>
        <w:rPr>
          <w:rFonts w:asciiTheme="minorHAnsi" w:hAnsiTheme="minorHAnsi"/>
          <w:sz w:val="6"/>
          <w:szCs w:val="6"/>
        </w:rPr>
      </w:pPr>
    </w:p>
    <w:p w:rsidR="002D5A78" w:rsidRPr="00B307C9" w:rsidRDefault="002638DC" w:rsidP="00B307C9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ind w:hanging="450"/>
        <w:rPr>
          <w:rFonts w:asciiTheme="minorHAnsi" w:hAnsiTheme="minorHAnsi"/>
          <w:b/>
          <w:bCs/>
        </w:rPr>
      </w:pPr>
      <w:r w:rsidRPr="003A781D">
        <w:rPr>
          <w:rFonts w:asciiTheme="minorHAnsi" w:hAnsiTheme="minorHAnsi"/>
          <w:b/>
          <w:bCs/>
        </w:rPr>
        <w:t>Once games start you may continue to practice on Saturdays only if you’d like</w:t>
      </w:r>
      <w:r w:rsidR="002C0D96" w:rsidRPr="003A781D">
        <w:rPr>
          <w:rFonts w:asciiTheme="minorHAnsi" w:hAnsiTheme="minorHAnsi"/>
          <w:b/>
          <w:bCs/>
        </w:rPr>
        <w:t>.</w:t>
      </w:r>
    </w:p>
    <w:p w:rsidR="00560E7A" w:rsidRPr="00571689" w:rsidRDefault="00560E7A" w:rsidP="002D5A78">
      <w:pPr>
        <w:widowControl w:val="0"/>
        <w:tabs>
          <w:tab w:val="left" w:pos="630"/>
        </w:tabs>
        <w:autoSpaceDE w:val="0"/>
        <w:autoSpaceDN w:val="0"/>
        <w:adjustRightInd w:val="0"/>
        <w:ind w:left="1260" w:hanging="450"/>
        <w:rPr>
          <w:rFonts w:asciiTheme="minorHAnsi" w:hAnsiTheme="minorHAnsi"/>
          <w:b/>
          <w:bCs/>
          <w:sz w:val="6"/>
          <w:szCs w:val="6"/>
        </w:rPr>
      </w:pPr>
    </w:p>
    <w:p w:rsidR="00560E7A" w:rsidRPr="002D5A78" w:rsidRDefault="00560E7A" w:rsidP="00560E7A">
      <w:pPr>
        <w:widowControl w:val="0"/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ind w:left="360" w:hanging="450"/>
        <w:rPr>
          <w:rFonts w:asciiTheme="minorHAnsi" w:hAnsiTheme="minorHAnsi"/>
          <w:b/>
          <w:bCs/>
          <w:sz w:val="6"/>
          <w:szCs w:val="6"/>
        </w:rPr>
      </w:pPr>
    </w:p>
    <w:tbl>
      <w:tblPr>
        <w:tblpPr w:leftFromText="180" w:rightFromText="180" w:vertAnchor="page" w:horzAnchor="margin" w:tblpXSpec="center" w:tblpY="6646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092"/>
        <w:gridCol w:w="1046"/>
        <w:gridCol w:w="1156"/>
        <w:gridCol w:w="1074"/>
        <w:gridCol w:w="1205"/>
      </w:tblGrid>
      <w:tr w:rsidR="00161045" w:rsidRPr="003A781D" w:rsidTr="00161045">
        <w:tc>
          <w:tcPr>
            <w:tcW w:w="2327" w:type="dxa"/>
            <w:gridSpan w:val="2"/>
            <w:shd w:val="clear" w:color="auto" w:fill="F2F2F2"/>
          </w:tcPr>
          <w:p w:rsidR="00161045" w:rsidRPr="003A781D" w:rsidRDefault="00B97B9E" w:rsidP="00161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  <w:p w:rsidR="00161045" w:rsidRPr="003A781D" w:rsidRDefault="00E473B5" w:rsidP="001610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APRIL 26</w:t>
            </w:r>
            <w:r w:rsidR="00B97B9E">
              <w:rPr>
                <w:rFonts w:asciiTheme="minorHAnsi" w:hAnsiTheme="minorHAnsi"/>
                <w:b/>
              </w:rPr>
              <w:t>, 2021</w:t>
            </w:r>
          </w:p>
        </w:tc>
        <w:tc>
          <w:tcPr>
            <w:tcW w:w="2202" w:type="dxa"/>
            <w:gridSpan w:val="2"/>
            <w:shd w:val="clear" w:color="auto" w:fill="F2F2F2"/>
          </w:tcPr>
          <w:p w:rsidR="00161045" w:rsidRPr="003A781D" w:rsidRDefault="00E473B5" w:rsidP="00161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  <w:p w:rsidR="00161045" w:rsidRPr="003A781D" w:rsidRDefault="00161045" w:rsidP="00267E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781D">
              <w:rPr>
                <w:rFonts w:asciiTheme="minorHAnsi" w:hAnsiTheme="minorHAnsi"/>
                <w:b/>
              </w:rPr>
              <w:t xml:space="preserve">APRIL </w:t>
            </w:r>
            <w:r w:rsidR="00E473B5">
              <w:rPr>
                <w:rFonts w:asciiTheme="minorHAnsi" w:hAnsiTheme="minorHAnsi"/>
                <w:b/>
              </w:rPr>
              <w:t>27</w:t>
            </w:r>
            <w:r w:rsidR="00B97B9E">
              <w:rPr>
                <w:rFonts w:asciiTheme="minorHAnsi" w:hAnsiTheme="minorHAnsi"/>
                <w:b/>
              </w:rPr>
              <w:t>, 2021</w:t>
            </w:r>
          </w:p>
        </w:tc>
        <w:tc>
          <w:tcPr>
            <w:tcW w:w="2279" w:type="dxa"/>
            <w:gridSpan w:val="2"/>
            <w:shd w:val="clear" w:color="auto" w:fill="F2F2F2"/>
          </w:tcPr>
          <w:p w:rsidR="00161045" w:rsidRPr="003A781D" w:rsidRDefault="00161045" w:rsidP="00161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SATURDAY</w:t>
            </w:r>
          </w:p>
          <w:p w:rsidR="00161045" w:rsidRPr="003A781D" w:rsidRDefault="00E473B5" w:rsidP="00267E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MAY 1</w:t>
            </w:r>
            <w:r w:rsidR="00B97B9E">
              <w:rPr>
                <w:rFonts w:asciiTheme="minorHAnsi" w:hAnsiTheme="minorHAnsi"/>
                <w:b/>
              </w:rPr>
              <w:t>, 2021</w:t>
            </w:r>
          </w:p>
        </w:tc>
      </w:tr>
      <w:tr w:rsidR="00161045" w:rsidRPr="003A781D" w:rsidTr="00161045">
        <w:tc>
          <w:tcPr>
            <w:tcW w:w="1235" w:type="dxa"/>
            <w:shd w:val="clear" w:color="auto" w:fill="auto"/>
          </w:tcPr>
          <w:p w:rsidR="00161045" w:rsidRPr="003A781D" w:rsidRDefault="00161045" w:rsidP="00161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3A781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092" w:type="dxa"/>
            <w:shd w:val="clear" w:color="auto" w:fill="auto"/>
          </w:tcPr>
          <w:p w:rsidR="00161045" w:rsidRPr="003A781D" w:rsidRDefault="00161045" w:rsidP="00161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1</w:t>
            </w:r>
          </w:p>
        </w:tc>
        <w:tc>
          <w:tcPr>
            <w:tcW w:w="1046" w:type="dxa"/>
            <w:shd w:val="clear" w:color="auto" w:fill="auto"/>
          </w:tcPr>
          <w:p w:rsidR="00161045" w:rsidRPr="003A781D" w:rsidRDefault="00161045" w:rsidP="00161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3A781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156" w:type="dxa"/>
            <w:shd w:val="clear" w:color="auto" w:fill="auto"/>
          </w:tcPr>
          <w:p w:rsidR="00161045" w:rsidRPr="003A781D" w:rsidRDefault="00355FCB" w:rsidP="0055622F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 xml:space="preserve">Team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161045" w:rsidRPr="003A781D" w:rsidRDefault="00161045" w:rsidP="00161045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>9:00am</w:t>
            </w:r>
          </w:p>
        </w:tc>
        <w:tc>
          <w:tcPr>
            <w:tcW w:w="1205" w:type="dxa"/>
            <w:shd w:val="clear" w:color="auto" w:fill="auto"/>
          </w:tcPr>
          <w:p w:rsidR="00161045" w:rsidRPr="003A781D" w:rsidRDefault="00161045" w:rsidP="00161045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>Team 4</w:t>
            </w:r>
          </w:p>
        </w:tc>
      </w:tr>
      <w:tr w:rsidR="00EF2989" w:rsidRPr="003A781D" w:rsidTr="00161045"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>9:45am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3</w:t>
            </w:r>
          </w:p>
        </w:tc>
      </w:tr>
      <w:tr w:rsidR="00EF2989" w:rsidRPr="003A781D" w:rsidTr="00161045"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>10:30am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</w:t>
            </w:r>
          </w:p>
        </w:tc>
      </w:tr>
      <w:tr w:rsidR="00EF2989" w:rsidRPr="003A781D" w:rsidTr="00161045"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>11:15am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>Team 1</w:t>
            </w:r>
          </w:p>
        </w:tc>
      </w:tr>
      <w:tr w:rsidR="00EF2989" w:rsidRPr="003A781D" w:rsidTr="00161045"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F2989" w:rsidRPr="003A781D" w:rsidRDefault="00EF2989" w:rsidP="00EF2989">
            <w:pPr>
              <w:jc w:val="center"/>
              <w:rPr>
                <w:rFonts w:asciiTheme="minorHAnsi" w:hAnsiTheme="minorHAnsi"/>
              </w:rPr>
            </w:pPr>
          </w:p>
        </w:tc>
      </w:tr>
      <w:tr w:rsidR="008B5E91" w:rsidRPr="003A781D" w:rsidTr="00161045">
        <w:trPr>
          <w:gridAfter w:val="2"/>
          <w:wAfter w:w="2279" w:type="dxa"/>
        </w:trPr>
        <w:tc>
          <w:tcPr>
            <w:tcW w:w="2327" w:type="dxa"/>
            <w:gridSpan w:val="2"/>
            <w:shd w:val="clear" w:color="auto" w:fill="F2F2F2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  <w:p w:rsidR="008B5E91" w:rsidRPr="003A781D" w:rsidRDefault="008B5E91" w:rsidP="00E47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MAY 3, 2021</w:t>
            </w:r>
          </w:p>
        </w:tc>
        <w:tc>
          <w:tcPr>
            <w:tcW w:w="2202" w:type="dxa"/>
            <w:gridSpan w:val="2"/>
            <w:shd w:val="clear" w:color="auto" w:fill="F2F2F2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  <w:p w:rsidR="008B5E91" w:rsidRPr="003A781D" w:rsidRDefault="008B5E91" w:rsidP="00EF29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MAY 4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, 2021</w:t>
            </w:r>
          </w:p>
        </w:tc>
      </w:tr>
      <w:tr w:rsidR="008B5E91" w:rsidRPr="003A781D" w:rsidTr="00161045">
        <w:trPr>
          <w:gridAfter w:val="2"/>
          <w:wAfter w:w="2279" w:type="dxa"/>
        </w:trPr>
        <w:tc>
          <w:tcPr>
            <w:tcW w:w="1235" w:type="dxa"/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3A781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092" w:type="dxa"/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1</w:t>
            </w:r>
          </w:p>
        </w:tc>
        <w:tc>
          <w:tcPr>
            <w:tcW w:w="1046" w:type="dxa"/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3A781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156" w:type="dxa"/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 w:rsidRPr="003A781D">
              <w:rPr>
                <w:rFonts w:asciiTheme="minorHAnsi" w:hAnsiTheme="minorHAnsi"/>
              </w:rPr>
              <w:t xml:space="preserve">Team 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8B5E91" w:rsidRPr="003A781D" w:rsidTr="00161045">
        <w:trPr>
          <w:gridAfter w:val="2"/>
          <w:wAfter w:w="2279" w:type="dxa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</w:t>
            </w:r>
            <w:r w:rsidRPr="003A781D">
              <w:rPr>
                <w:rFonts w:asciiTheme="minorHAnsi" w:hAnsiTheme="minorHAnsi"/>
              </w:rPr>
              <w:t>pm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8B5E91" w:rsidRPr="003A781D" w:rsidRDefault="008B5E91" w:rsidP="00EF29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</w:t>
            </w:r>
          </w:p>
        </w:tc>
      </w:tr>
    </w:tbl>
    <w:p w:rsidR="002638DC" w:rsidRPr="003A781D" w:rsidRDefault="002638DC" w:rsidP="002D5A78">
      <w:pPr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hanging="450"/>
        <w:rPr>
          <w:rFonts w:asciiTheme="minorHAnsi" w:hAnsiTheme="minorHAnsi"/>
          <w:b/>
          <w:bCs/>
        </w:rPr>
      </w:pPr>
    </w:p>
    <w:sectPr w:rsidR="002638DC" w:rsidRPr="003A781D" w:rsidSect="00E91CBF">
      <w:pgSz w:w="12240" w:h="15840"/>
      <w:pgMar w:top="360" w:right="720" w:bottom="90" w:left="720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E7C"/>
    <w:multiLevelType w:val="hybridMultilevel"/>
    <w:tmpl w:val="3510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238"/>
    <w:multiLevelType w:val="hybridMultilevel"/>
    <w:tmpl w:val="B97C4E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00E4"/>
    <w:multiLevelType w:val="hybridMultilevel"/>
    <w:tmpl w:val="0E7C112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58E"/>
    <w:multiLevelType w:val="hybridMultilevel"/>
    <w:tmpl w:val="77A45A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E95BD7"/>
    <w:multiLevelType w:val="hybridMultilevel"/>
    <w:tmpl w:val="132037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6"/>
    <w:rsid w:val="00031ED4"/>
    <w:rsid w:val="000462CE"/>
    <w:rsid w:val="00066CD0"/>
    <w:rsid w:val="000B5FAB"/>
    <w:rsid w:val="00111368"/>
    <w:rsid w:val="00161045"/>
    <w:rsid w:val="00234A2C"/>
    <w:rsid w:val="002638DC"/>
    <w:rsid w:val="00267EF6"/>
    <w:rsid w:val="00271759"/>
    <w:rsid w:val="00296110"/>
    <w:rsid w:val="002C0D96"/>
    <w:rsid w:val="002D5A78"/>
    <w:rsid w:val="00355FCB"/>
    <w:rsid w:val="003A781D"/>
    <w:rsid w:val="003B5A0E"/>
    <w:rsid w:val="003B5B0B"/>
    <w:rsid w:val="00435452"/>
    <w:rsid w:val="005424B6"/>
    <w:rsid w:val="005456D4"/>
    <w:rsid w:val="005533E1"/>
    <w:rsid w:val="0055622F"/>
    <w:rsid w:val="00560E7A"/>
    <w:rsid w:val="00571689"/>
    <w:rsid w:val="00650A08"/>
    <w:rsid w:val="007E74D9"/>
    <w:rsid w:val="008111B3"/>
    <w:rsid w:val="0084586D"/>
    <w:rsid w:val="00851E0B"/>
    <w:rsid w:val="00855A9E"/>
    <w:rsid w:val="008B5E91"/>
    <w:rsid w:val="008C6C92"/>
    <w:rsid w:val="009032E0"/>
    <w:rsid w:val="0097702B"/>
    <w:rsid w:val="00987E41"/>
    <w:rsid w:val="009928D7"/>
    <w:rsid w:val="009D1ABA"/>
    <w:rsid w:val="00A41E98"/>
    <w:rsid w:val="00B307C9"/>
    <w:rsid w:val="00B31007"/>
    <w:rsid w:val="00B3690E"/>
    <w:rsid w:val="00B97B9E"/>
    <w:rsid w:val="00BF3D4F"/>
    <w:rsid w:val="00C2188C"/>
    <w:rsid w:val="00C34E78"/>
    <w:rsid w:val="00C34E86"/>
    <w:rsid w:val="00CF4AD7"/>
    <w:rsid w:val="00D4552E"/>
    <w:rsid w:val="00D572D2"/>
    <w:rsid w:val="00D97857"/>
    <w:rsid w:val="00DB4996"/>
    <w:rsid w:val="00E17243"/>
    <w:rsid w:val="00E473B5"/>
    <w:rsid w:val="00E91CBF"/>
    <w:rsid w:val="00EC3F9F"/>
    <w:rsid w:val="00EF2989"/>
    <w:rsid w:val="00F10532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C03F70-E987-4767-934E-2E30032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AAA GAME SCHEDULE</vt:lpstr>
    </vt:vector>
  </TitlesOfParts>
  <Company>Unknown Organization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AAA GAME SCHEDULE</dc:title>
  <dc:creator>Unknown User</dc:creator>
  <cp:lastModifiedBy>Microsoft account</cp:lastModifiedBy>
  <cp:revision>3</cp:revision>
  <cp:lastPrinted>2019-04-09T18:08:00Z</cp:lastPrinted>
  <dcterms:created xsi:type="dcterms:W3CDTF">2021-04-12T17:19:00Z</dcterms:created>
  <dcterms:modified xsi:type="dcterms:W3CDTF">2021-04-12T18:10:00Z</dcterms:modified>
</cp:coreProperties>
</file>