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470"/>
        <w:tblW w:w="5000" w:type="pct"/>
        <w:tblLook w:val="04A0" w:firstRow="1" w:lastRow="0" w:firstColumn="1" w:lastColumn="0" w:noHBand="0" w:noVBand="1"/>
      </w:tblPr>
      <w:tblGrid>
        <w:gridCol w:w="1938"/>
        <w:gridCol w:w="3190"/>
        <w:gridCol w:w="2802"/>
        <w:gridCol w:w="1430"/>
      </w:tblGrid>
      <w:tr w:rsidR="000C2430" w:rsidRPr="000C2430" w14:paraId="71C6CA91" w14:textId="77777777" w:rsidTr="00DD612E">
        <w:trPr>
          <w:trHeight w:val="300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7369" w14:textId="77777777" w:rsidR="000C2430" w:rsidRPr="00DD612E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DD612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DATE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73E9" w14:textId="77777777" w:rsidR="000C2430" w:rsidRPr="00DD612E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DD612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TIME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99A6" w14:textId="5D65E16D" w:rsidR="000C2430" w:rsidRPr="00DD612E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DD612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HOME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2D48" w14:textId="77777777" w:rsidR="000C2430" w:rsidRPr="00DD612E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DD612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AWAY</w:t>
            </w:r>
          </w:p>
        </w:tc>
      </w:tr>
      <w:tr w:rsidR="000C2430" w:rsidRPr="000C2430" w14:paraId="256E4724" w14:textId="77777777" w:rsidTr="00DD612E">
        <w:trPr>
          <w:trHeight w:val="300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2560B58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1/9/2024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9FE13BF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8:00pm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3486C10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Hornets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C668E50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Kings</w:t>
            </w:r>
          </w:p>
        </w:tc>
      </w:tr>
      <w:tr w:rsidR="000C2430" w:rsidRPr="000C2430" w14:paraId="3F3EB217" w14:textId="77777777" w:rsidTr="00DD612E">
        <w:trPr>
          <w:trHeight w:val="300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ECC6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1/11/2024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2059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8:00pm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EDEA" w14:textId="2885F4D5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Magic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2650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Spurs</w:t>
            </w:r>
          </w:p>
        </w:tc>
      </w:tr>
      <w:tr w:rsidR="000C2430" w:rsidRPr="000C2430" w14:paraId="6DC44264" w14:textId="77777777" w:rsidTr="00DD612E">
        <w:trPr>
          <w:trHeight w:val="300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342ECD4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1/16/2024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9845E01" w14:textId="247ADCAE" w:rsidR="000C2430" w:rsidRPr="000C2430" w:rsidRDefault="008B721B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  <w:r w:rsidR="000C2430"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:00pm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6170FCD" w14:textId="360E5EE1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Magic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DC5F13B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Hornets</w:t>
            </w:r>
          </w:p>
        </w:tc>
      </w:tr>
      <w:tr w:rsidR="000C2430" w:rsidRPr="000C2430" w14:paraId="449DB3DE" w14:textId="77777777" w:rsidTr="00DD612E">
        <w:trPr>
          <w:trHeight w:val="300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EDFE" w14:textId="57120616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1/1</w:t>
            </w:r>
            <w:r w:rsidR="008B721B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/2024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DFE5" w14:textId="3932DCB4" w:rsidR="000C2430" w:rsidRPr="000C2430" w:rsidRDefault="008B721B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="000C2430"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:00pm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3DFE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Kings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FF09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Dunn</w:t>
            </w:r>
          </w:p>
        </w:tc>
      </w:tr>
      <w:tr w:rsidR="000C2430" w:rsidRPr="000C2430" w14:paraId="31324CAF" w14:textId="77777777" w:rsidTr="00DD612E">
        <w:trPr>
          <w:trHeight w:val="300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10A1CF1" w14:textId="7C05F886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1/</w:t>
            </w:r>
            <w:r w:rsidR="008B721B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/2024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C054CD4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8:00pm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2611D7B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Hornets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2B4E7ED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Dunn</w:t>
            </w:r>
          </w:p>
        </w:tc>
      </w:tr>
      <w:tr w:rsidR="000C2430" w:rsidRPr="000C2430" w14:paraId="6BD93667" w14:textId="77777777" w:rsidTr="00DD612E">
        <w:trPr>
          <w:trHeight w:val="300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AA64" w14:textId="0E95E84C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1/</w:t>
            </w:r>
            <w:r w:rsidR="008B721B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/2024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AFD8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8:00pm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D281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Kings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5AF4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Spurs</w:t>
            </w:r>
          </w:p>
        </w:tc>
      </w:tr>
      <w:tr w:rsidR="000C2430" w:rsidRPr="000C2430" w14:paraId="171BD440" w14:textId="77777777" w:rsidTr="00DD612E">
        <w:trPr>
          <w:trHeight w:val="300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708FF9D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1/30/2024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F42D69D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8:00pm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2304829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Spurs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14D21F0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Dunn</w:t>
            </w:r>
          </w:p>
        </w:tc>
      </w:tr>
      <w:tr w:rsidR="000C2430" w:rsidRPr="000C2430" w14:paraId="765086B7" w14:textId="77777777" w:rsidTr="00DD612E">
        <w:trPr>
          <w:trHeight w:val="300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497C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2/1/2024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D04C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8:00pm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BA91" w14:textId="605AACDC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Magic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270A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Kings</w:t>
            </w:r>
          </w:p>
        </w:tc>
      </w:tr>
      <w:tr w:rsidR="000C2430" w:rsidRPr="000C2430" w14:paraId="46694C38" w14:textId="77777777" w:rsidTr="00DD612E">
        <w:trPr>
          <w:trHeight w:val="300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A4D23C1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2/6/2024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C614D99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8:00pm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BEAC00C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Spurs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7D6618E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Hornets</w:t>
            </w:r>
          </w:p>
        </w:tc>
      </w:tr>
      <w:tr w:rsidR="000C2430" w:rsidRPr="000C2430" w14:paraId="1044E9A7" w14:textId="77777777" w:rsidTr="00DD612E">
        <w:trPr>
          <w:trHeight w:val="300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CCB2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2/8/2024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A606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8:00pm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1A75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Dunn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D204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Magic</w:t>
            </w:r>
          </w:p>
        </w:tc>
      </w:tr>
      <w:tr w:rsidR="000C2430" w:rsidRPr="000C2430" w14:paraId="0F17D76C" w14:textId="77777777" w:rsidTr="00DD612E">
        <w:trPr>
          <w:trHeight w:val="300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EC46B6F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2/13/2024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05A4AE8" w14:textId="78766DA5" w:rsidR="000C2430" w:rsidRPr="000C2430" w:rsidRDefault="0078043E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  <w:r w:rsidR="000C2430"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:00pm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2F867FE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Kings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EBA6094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Hornets</w:t>
            </w:r>
          </w:p>
        </w:tc>
      </w:tr>
      <w:tr w:rsidR="000C2430" w:rsidRPr="000C2430" w14:paraId="14A4BFB6" w14:textId="77777777" w:rsidTr="00DD612E">
        <w:trPr>
          <w:trHeight w:val="300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12EB" w14:textId="692B7629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2/1</w:t>
            </w:r>
            <w:r w:rsidR="0078043E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/2024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7C31" w14:textId="64C107AD" w:rsidR="000C2430" w:rsidRPr="000C2430" w:rsidRDefault="0078043E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="000C2430"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:00pm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2DD5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Spurs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098A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Magic</w:t>
            </w:r>
          </w:p>
        </w:tc>
      </w:tr>
      <w:tr w:rsidR="000C2430" w:rsidRPr="000C2430" w14:paraId="7BFE5115" w14:textId="77777777" w:rsidTr="00DD612E">
        <w:trPr>
          <w:trHeight w:val="300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F5B7506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2/20/2024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2A51ABB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8:00pm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2FF5093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Hornets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7C2ECAC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Magic</w:t>
            </w:r>
          </w:p>
        </w:tc>
      </w:tr>
      <w:tr w:rsidR="000C2430" w:rsidRPr="000C2430" w14:paraId="5B232DE1" w14:textId="77777777" w:rsidTr="00DD612E">
        <w:trPr>
          <w:trHeight w:val="300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8139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2/22/2024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4571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8:00pm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E2CF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Dunn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E21C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Kings</w:t>
            </w:r>
          </w:p>
        </w:tc>
      </w:tr>
      <w:tr w:rsidR="000C2430" w:rsidRPr="000C2430" w14:paraId="345B7E9C" w14:textId="77777777" w:rsidTr="00DD612E">
        <w:trPr>
          <w:trHeight w:val="300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FA3E52E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2/27/2024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D9C0ABF" w14:textId="0603067F" w:rsidR="000C2430" w:rsidRPr="000C2430" w:rsidRDefault="0078043E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  <w:r w:rsidR="000C2430"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:00pm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6553719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Dunn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E2FA1B5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Hornets</w:t>
            </w:r>
          </w:p>
        </w:tc>
      </w:tr>
      <w:tr w:rsidR="000C2430" w:rsidRPr="000C2430" w14:paraId="04701C88" w14:textId="77777777" w:rsidTr="00DD612E">
        <w:trPr>
          <w:trHeight w:val="300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0934" w14:textId="1A631064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2/2</w:t>
            </w:r>
            <w:r w:rsidR="0078043E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/2024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E444" w14:textId="5A5BB88D" w:rsidR="000C2430" w:rsidRPr="000C2430" w:rsidRDefault="0078043E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="000C2430"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:00pm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A60B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Spurs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EDAE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Kings</w:t>
            </w:r>
          </w:p>
        </w:tc>
      </w:tr>
      <w:tr w:rsidR="000C2430" w:rsidRPr="000C2430" w14:paraId="7F2F82F8" w14:textId="77777777" w:rsidTr="00DD612E">
        <w:trPr>
          <w:trHeight w:val="300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C034B98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3/5/2024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577FD49" w14:textId="1DD976E8" w:rsidR="000C2430" w:rsidRPr="000C2430" w:rsidRDefault="00390C51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  <w:r w:rsidR="000C2430"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:00pm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73C7EAF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Dunn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6D4DD03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Spurs</w:t>
            </w:r>
          </w:p>
        </w:tc>
      </w:tr>
      <w:tr w:rsidR="000C2430" w:rsidRPr="000C2430" w14:paraId="5A84BB4A" w14:textId="77777777" w:rsidTr="00DD612E">
        <w:trPr>
          <w:trHeight w:val="300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5DDA" w14:textId="0F6BE871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3/</w:t>
            </w:r>
            <w:r w:rsidR="00390C51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/2024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547A" w14:textId="39C10567" w:rsidR="000C2430" w:rsidRPr="000C2430" w:rsidRDefault="00390C51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="000C2430"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:00pm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B5D1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Kings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098B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Magic</w:t>
            </w:r>
          </w:p>
        </w:tc>
      </w:tr>
      <w:tr w:rsidR="000C2430" w:rsidRPr="000C2430" w14:paraId="7568D4A0" w14:textId="77777777" w:rsidTr="00DD612E">
        <w:trPr>
          <w:trHeight w:val="300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111DCA7" w14:textId="5D55649D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3/</w:t>
            </w:r>
            <w:r w:rsidR="00390C51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/2024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54ABEA6" w14:textId="74BEE9B3" w:rsidR="000C2430" w:rsidRPr="000C2430" w:rsidRDefault="00390C51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  <w:r w:rsidR="000C2430"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:00pm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F80A0D2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Hornets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4A6932C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Spurs</w:t>
            </w:r>
          </w:p>
        </w:tc>
      </w:tr>
      <w:tr w:rsidR="000C2430" w:rsidRPr="000C2430" w14:paraId="314BA211" w14:textId="77777777" w:rsidTr="00DD612E">
        <w:trPr>
          <w:trHeight w:val="300"/>
        </w:trPr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EF91" w14:textId="538B3FD2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3/</w:t>
            </w:r>
            <w:r w:rsidR="00390C51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/2024</w:t>
            </w: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67D1" w14:textId="55CED57C" w:rsidR="000C2430" w:rsidRPr="000C2430" w:rsidRDefault="00390C51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="000C2430"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:00pm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841B" w14:textId="11A66CEF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Magic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EF13" w14:textId="77777777" w:rsidR="000C2430" w:rsidRPr="000C2430" w:rsidRDefault="000C2430" w:rsidP="00DD6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430">
              <w:rPr>
                <w:rFonts w:ascii="Calibri" w:eastAsia="Times New Roman" w:hAnsi="Calibri" w:cs="Times New Roman"/>
                <w:b/>
                <w:bCs/>
                <w:color w:val="000000"/>
              </w:rPr>
              <w:t>Dunn</w:t>
            </w:r>
          </w:p>
        </w:tc>
      </w:tr>
    </w:tbl>
    <w:p w14:paraId="3D952AD0" w14:textId="77777777" w:rsidR="000C2430" w:rsidRPr="00900096" w:rsidRDefault="000C2430" w:rsidP="000C2430">
      <w:pPr>
        <w:jc w:val="center"/>
        <w:rPr>
          <w:b/>
          <w:sz w:val="32"/>
          <w:szCs w:val="32"/>
          <w:u w:val="single"/>
        </w:rPr>
      </w:pPr>
      <w:r w:rsidRPr="00900096">
        <w:rPr>
          <w:b/>
          <w:sz w:val="32"/>
          <w:szCs w:val="32"/>
          <w:u w:val="single"/>
        </w:rPr>
        <w:t>2023-2024 BOYS 15U BASKETBALL GAME SCHEDULE</w:t>
      </w:r>
    </w:p>
    <w:p w14:paraId="0C4F2146" w14:textId="77777777" w:rsidR="00DD612E" w:rsidRDefault="00DD612E" w:rsidP="00DD612E">
      <w:pPr>
        <w:pStyle w:val="Footer"/>
        <w:jc w:val="center"/>
        <w:rPr>
          <w:b/>
          <w:i/>
          <w:iCs/>
          <w:color w:val="FF0000"/>
          <w:highlight w:val="yellow"/>
        </w:rPr>
      </w:pPr>
      <w:r w:rsidRPr="00DD612E">
        <w:rPr>
          <w:b/>
          <w:i/>
          <w:iCs/>
          <w:color w:val="FF0000"/>
          <w:highlight w:val="yellow"/>
        </w:rPr>
        <w:t>**ALL GAMES WILL BE PLAYED AT STAR ACADEMY GYMNASIUM</w:t>
      </w:r>
    </w:p>
    <w:p w14:paraId="19A13967" w14:textId="05902E22" w:rsidR="00DD612E" w:rsidRPr="00DD612E" w:rsidRDefault="00DD612E" w:rsidP="00DD612E">
      <w:pPr>
        <w:pStyle w:val="Footer"/>
        <w:jc w:val="center"/>
        <w:rPr>
          <w:b/>
          <w:i/>
          <w:iCs/>
          <w:color w:val="FF0000"/>
        </w:rPr>
      </w:pPr>
      <w:r>
        <w:rPr>
          <w:b/>
          <w:i/>
          <w:iCs/>
          <w:color w:val="FF0000"/>
          <w:highlight w:val="yellow"/>
        </w:rPr>
        <w:t>(</w:t>
      </w:r>
      <w:r w:rsidRPr="00DD612E">
        <w:rPr>
          <w:rFonts w:ascii="Arial" w:hAnsi="Arial" w:cs="Arial"/>
          <w:b/>
          <w:i/>
          <w:iCs/>
          <w:color w:val="FF0000"/>
          <w:sz w:val="21"/>
          <w:szCs w:val="21"/>
          <w:highlight w:val="yellow"/>
          <w:shd w:val="clear" w:color="auto" w:fill="FFFFFF"/>
        </w:rPr>
        <w:t>900 S 11th St, Lillington, NC 27546</w:t>
      </w:r>
      <w:r>
        <w:rPr>
          <w:rFonts w:ascii="Arial" w:hAnsi="Arial" w:cs="Arial"/>
          <w:b/>
          <w:i/>
          <w:iCs/>
          <w:color w:val="FF0000"/>
          <w:sz w:val="21"/>
          <w:szCs w:val="21"/>
          <w:shd w:val="clear" w:color="auto" w:fill="FFFFFF"/>
        </w:rPr>
        <w:t>)</w:t>
      </w:r>
    </w:p>
    <w:p w14:paraId="1E982FBA" w14:textId="77777777" w:rsidR="000C2430" w:rsidRDefault="000C2430" w:rsidP="000C2430"/>
    <w:p w14:paraId="4F6BB4F5" w14:textId="77777777" w:rsidR="000C2430" w:rsidRDefault="000C2430" w:rsidP="000C2430"/>
    <w:p w14:paraId="408A8D63" w14:textId="77777777" w:rsidR="000C2430" w:rsidRDefault="000C2430" w:rsidP="000C2430"/>
    <w:p w14:paraId="3BF8E2C8" w14:textId="24561ACB" w:rsidR="000C2430" w:rsidRPr="000C2430" w:rsidRDefault="000C2430" w:rsidP="00DD612E">
      <w:pPr>
        <w:tabs>
          <w:tab w:val="left" w:pos="-1440"/>
        </w:tabs>
        <w:jc w:val="center"/>
        <w:rPr>
          <w:rFonts w:eastAsia="Calibri"/>
          <w:b/>
        </w:rPr>
      </w:pPr>
      <w:r w:rsidRPr="000C2430">
        <w:rPr>
          <w:rFonts w:eastAsia="Calibri"/>
          <w:b/>
        </w:rPr>
        <w:t>*Games that are canceled due to inclement weather may not be made up*</w:t>
      </w:r>
    </w:p>
    <w:p w14:paraId="5620EA3F" w14:textId="77777777" w:rsidR="000C2430" w:rsidRPr="000C2430" w:rsidRDefault="000C2430" w:rsidP="000C2430">
      <w:pPr>
        <w:tabs>
          <w:tab w:val="left" w:pos="-1440"/>
        </w:tabs>
        <w:ind w:left="1440" w:hanging="720"/>
        <w:jc w:val="center"/>
        <w:rPr>
          <w:rFonts w:eastAsia="Calibri"/>
          <w:b/>
        </w:rPr>
      </w:pPr>
      <w:r w:rsidRPr="000C2430">
        <w:rPr>
          <w:rFonts w:eastAsia="Calibri"/>
          <w:b/>
        </w:rPr>
        <w:t xml:space="preserve"> *Follow our Facebook page for up to date information @LillingtonParksandRecreation*</w:t>
      </w:r>
    </w:p>
    <w:p w14:paraId="47C759B0" w14:textId="77777777" w:rsidR="000C2430" w:rsidRPr="000C2430" w:rsidRDefault="000C2430" w:rsidP="000C2430">
      <w:pPr>
        <w:tabs>
          <w:tab w:val="left" w:pos="-1440"/>
        </w:tabs>
        <w:ind w:left="1440" w:hanging="720"/>
        <w:jc w:val="center"/>
        <w:rPr>
          <w:rFonts w:eastAsia="Calibri"/>
          <w:b/>
        </w:rPr>
      </w:pPr>
      <w:r w:rsidRPr="000C2430">
        <w:rPr>
          <w:rFonts w:eastAsia="Calibri"/>
          <w:b/>
          <w:u w:val="single"/>
        </w:rPr>
        <w:t>*For Games:</w:t>
      </w:r>
      <w:r w:rsidRPr="000C2430">
        <w:rPr>
          <w:rFonts w:eastAsia="Calibri"/>
          <w:b/>
        </w:rPr>
        <w:t xml:space="preserve"> Home team is listed FIRST and will wear White </w:t>
      </w:r>
      <w:r>
        <w:rPr>
          <w:rFonts w:eastAsia="Calibri"/>
          <w:b/>
        </w:rPr>
        <w:t>JERSEY</w:t>
      </w:r>
      <w:r w:rsidRPr="000C2430">
        <w:rPr>
          <w:rFonts w:eastAsia="Calibri"/>
          <w:b/>
        </w:rPr>
        <w:t xml:space="preserve">, Away team will wear </w:t>
      </w:r>
      <w:r>
        <w:rPr>
          <w:rFonts w:eastAsia="Calibri"/>
          <w:b/>
        </w:rPr>
        <w:t>DARK JERSEY</w:t>
      </w:r>
      <w:r w:rsidRPr="000C2430">
        <w:rPr>
          <w:rFonts w:eastAsia="Calibri"/>
          <w:b/>
        </w:rPr>
        <w:t>*</w:t>
      </w:r>
    </w:p>
    <w:p w14:paraId="45C896DE" w14:textId="77777777" w:rsidR="000C2430" w:rsidRPr="000C2430" w:rsidRDefault="000C2430" w:rsidP="000C2430"/>
    <w:sectPr w:rsidR="000C2430" w:rsidRPr="000C2430" w:rsidSect="00DD612E">
      <w:headerReference w:type="default" r:id="rId6"/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DC624" w14:textId="77777777" w:rsidR="006C2405" w:rsidRDefault="006C2405" w:rsidP="000C2430">
      <w:pPr>
        <w:spacing w:after="0" w:line="240" w:lineRule="auto"/>
      </w:pPr>
      <w:r>
        <w:separator/>
      </w:r>
    </w:p>
  </w:endnote>
  <w:endnote w:type="continuationSeparator" w:id="0">
    <w:p w14:paraId="64919428" w14:textId="77777777" w:rsidR="006C2405" w:rsidRDefault="006C2405" w:rsidP="000C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61D9" w14:textId="77777777" w:rsidR="000C2430" w:rsidRPr="00F549C9" w:rsidRDefault="000C2430" w:rsidP="000C2430">
    <w:pPr>
      <w:jc w:val="center"/>
      <w:rPr>
        <w:b/>
        <w:u w:val="single"/>
      </w:rPr>
    </w:pPr>
    <w:r w:rsidRPr="00F549C9">
      <w:rPr>
        <w:b/>
        <w:u w:val="single"/>
      </w:rPr>
      <w:t>In case of inclement weather, call our Weather/Information Hotline: 91</w:t>
    </w:r>
    <w:r>
      <w:rPr>
        <w:b/>
        <w:u w:val="single"/>
      </w:rPr>
      <w:t>0-893-0338</w:t>
    </w:r>
  </w:p>
  <w:p w14:paraId="0CD09C93" w14:textId="77777777" w:rsidR="000C2430" w:rsidRPr="00BF0CF1" w:rsidRDefault="000C2430" w:rsidP="000C2430">
    <w:pPr>
      <w:jc w:val="center"/>
    </w:pPr>
    <w:r>
      <w:rPr>
        <w:b/>
      </w:rPr>
      <w:t xml:space="preserve">Athletic Coordinator: </w:t>
    </w:r>
    <w:r>
      <w:t xml:space="preserve">Wayne McKoy </w:t>
    </w:r>
    <w:hyperlink r:id="rId1" w:history="1">
      <w:r w:rsidRPr="00D46909">
        <w:rPr>
          <w:rStyle w:val="Hyperlink"/>
        </w:rPr>
        <w:t>–wmckoy@lillingtonnc.org</w:t>
      </w:r>
    </w:hyperlink>
    <w:r>
      <w:t xml:space="preserve"> – 91</w:t>
    </w:r>
    <w:r w:rsidR="00A0548C">
      <w:t>0-893-</w:t>
    </w:r>
    <w:r>
      <w:t>0344</w:t>
    </w:r>
  </w:p>
  <w:p w14:paraId="3A13659B" w14:textId="77777777" w:rsidR="000C2430" w:rsidRPr="00F549C9" w:rsidRDefault="000C2430" w:rsidP="000C2430">
    <w:pPr>
      <w:jc w:val="center"/>
    </w:pPr>
    <w:r>
      <w:rPr>
        <w:b/>
      </w:rPr>
      <w:t>Assistant Director</w:t>
    </w:r>
    <w:r w:rsidRPr="00F549C9">
      <w:t xml:space="preserve">: Brandon Harris </w:t>
    </w:r>
    <w:r>
      <w:t>–</w:t>
    </w:r>
    <w:r w:rsidRPr="00F549C9">
      <w:t xml:space="preserve"> </w:t>
    </w:r>
    <w:hyperlink r:id="rId2" w:history="1">
      <w:r w:rsidRPr="00D46909">
        <w:rPr>
          <w:rStyle w:val="Hyperlink"/>
        </w:rPr>
        <w:t>bharris@lillingtonnc.org</w:t>
      </w:r>
    </w:hyperlink>
    <w:r>
      <w:t xml:space="preserve"> </w:t>
    </w:r>
    <w:r w:rsidRPr="00F549C9">
      <w:t>– 91</w:t>
    </w:r>
    <w:r>
      <w:t>0-893-0343</w:t>
    </w:r>
  </w:p>
  <w:p w14:paraId="152DB99D" w14:textId="77777777" w:rsidR="000C2430" w:rsidRDefault="000C2430">
    <w:pPr>
      <w:pStyle w:val="Footer"/>
    </w:pPr>
  </w:p>
  <w:p w14:paraId="16366865" w14:textId="77777777" w:rsidR="000C2430" w:rsidRDefault="000C2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AC369" w14:textId="77777777" w:rsidR="006C2405" w:rsidRDefault="006C2405" w:rsidP="000C2430">
      <w:pPr>
        <w:spacing w:after="0" w:line="240" w:lineRule="auto"/>
      </w:pPr>
      <w:r>
        <w:separator/>
      </w:r>
    </w:p>
  </w:footnote>
  <w:footnote w:type="continuationSeparator" w:id="0">
    <w:p w14:paraId="33544850" w14:textId="77777777" w:rsidR="006C2405" w:rsidRDefault="006C2405" w:rsidP="000C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CDA8" w14:textId="1E64D735" w:rsidR="00DD612E" w:rsidRPr="00DD612E" w:rsidRDefault="00DD612E" w:rsidP="00DD612E">
    <w:pPr>
      <w:pStyle w:val="Header"/>
      <w:jc w:val="right"/>
      <w:rPr>
        <w:b/>
        <w:bCs/>
        <w:i/>
        <w:iCs/>
        <w:color w:val="FF0000"/>
      </w:rPr>
    </w:pPr>
    <w:r w:rsidRPr="00DD612E">
      <w:rPr>
        <w:b/>
        <w:bCs/>
        <w:i/>
        <w:iCs/>
        <w:color w:val="FF0000"/>
        <w:highlight w:val="yellow"/>
      </w:rPr>
      <w:t>Last Revised 12/27/23</w:t>
    </w:r>
  </w:p>
  <w:p w14:paraId="32EB3F8A" w14:textId="77777777" w:rsidR="00DD612E" w:rsidRDefault="00DD61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AzNzMzNrMwNTW0NDVS0lEKTi0uzszPAykwrAUAVqK+5ywAAAA="/>
  </w:docVars>
  <w:rsids>
    <w:rsidRoot w:val="000C2430"/>
    <w:rsid w:val="000C2430"/>
    <w:rsid w:val="00317514"/>
    <w:rsid w:val="00390C51"/>
    <w:rsid w:val="006C2405"/>
    <w:rsid w:val="0078043E"/>
    <w:rsid w:val="008B721B"/>
    <w:rsid w:val="008F7ED7"/>
    <w:rsid w:val="00900096"/>
    <w:rsid w:val="00A0548C"/>
    <w:rsid w:val="00DD612E"/>
    <w:rsid w:val="00F7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F2704"/>
  <w15:docId w15:val="{D85D1BE1-954B-4E2D-B03A-922AE7D6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430"/>
  </w:style>
  <w:style w:type="paragraph" w:styleId="Footer">
    <w:name w:val="footer"/>
    <w:basedOn w:val="Normal"/>
    <w:link w:val="FooterChar"/>
    <w:uiPriority w:val="99"/>
    <w:unhideWhenUsed/>
    <w:rsid w:val="000C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430"/>
  </w:style>
  <w:style w:type="paragraph" w:styleId="Title">
    <w:name w:val="Title"/>
    <w:basedOn w:val="Normal"/>
    <w:next w:val="Normal"/>
    <w:link w:val="TitleChar"/>
    <w:uiPriority w:val="10"/>
    <w:qFormat/>
    <w:rsid w:val="000C24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24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C24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9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harris@lillingtonnc.org" TargetMode="External"/><Relationship Id="rId1" Type="http://schemas.openxmlformats.org/officeDocument/2006/relationships/hyperlink" Target="mailto:&#8211;wmckoy@lillington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McKoy</dc:creator>
  <cp:keywords/>
  <dc:description/>
  <cp:lastModifiedBy>Nyda H. Byrd</cp:lastModifiedBy>
  <cp:revision>2</cp:revision>
  <cp:lastPrinted>2024-01-02T13:44:00Z</cp:lastPrinted>
  <dcterms:created xsi:type="dcterms:W3CDTF">2024-01-02T13:44:00Z</dcterms:created>
  <dcterms:modified xsi:type="dcterms:W3CDTF">2024-01-02T13:44:00Z</dcterms:modified>
</cp:coreProperties>
</file>